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0E8C5FFA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20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516218">
        <w:rPr>
          <w:sz w:val="40"/>
        </w:rPr>
        <w:t>February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81071E7" w14:textId="6615CC46" w:rsidR="003C0D08" w:rsidRDefault="00F44BBB" w:rsidP="003C0D08">
      <w:pPr>
        <w:spacing w:after="0"/>
        <w:ind w:left="357"/>
        <w:rPr>
          <w:sz w:val="24"/>
        </w:rPr>
      </w:pPr>
      <w:r>
        <w:rPr>
          <w:sz w:val="24"/>
        </w:rPr>
        <w:t>Mike King</w:t>
      </w:r>
      <w:r>
        <w:rPr>
          <w:sz w:val="24"/>
        </w:rPr>
        <w:tab/>
      </w:r>
      <w:r>
        <w:rPr>
          <w:sz w:val="24"/>
        </w:rPr>
        <w:tab/>
      </w:r>
      <w:r w:rsidR="007702E7">
        <w:rPr>
          <w:sz w:val="24"/>
        </w:rPr>
        <w:tab/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69E9C640" w:rsidR="001A7DCF" w:rsidRDefault="004F58E4" w:rsidP="00065388">
      <w:pPr>
        <w:spacing w:after="0"/>
        <w:ind w:left="357"/>
        <w:rPr>
          <w:sz w:val="24"/>
        </w:rPr>
      </w:pPr>
      <w:r>
        <w:rPr>
          <w:sz w:val="24"/>
        </w:rPr>
        <w:t>Virginia Elliot</w:t>
      </w:r>
      <w:r w:rsidR="00630132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77D941BE" w:rsidR="00DC329C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A</w:t>
      </w:r>
      <w:r w:rsidR="004F58E4">
        <w:rPr>
          <w:sz w:val="24"/>
        </w:rPr>
        <w:t>bsent</w:t>
      </w:r>
      <w:r w:rsidR="004F58E4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1D2AB01E" w:rsidR="00C35936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Adrianne Taylo</w:t>
      </w:r>
      <w:r w:rsidR="00C05633">
        <w:rPr>
          <w:sz w:val="24"/>
        </w:rPr>
        <w:t>r</w:t>
      </w:r>
      <w:r w:rsidR="00C35936">
        <w:rPr>
          <w:sz w:val="24"/>
        </w:rPr>
        <w:tab/>
      </w:r>
      <w:r w:rsidR="00C35936">
        <w:rPr>
          <w:sz w:val="24"/>
        </w:rPr>
        <w:tab/>
      </w:r>
      <w:r w:rsidR="00723FFD">
        <w:rPr>
          <w:sz w:val="24"/>
        </w:rPr>
        <w:t xml:space="preserve">Trinity </w:t>
      </w:r>
    </w:p>
    <w:p w14:paraId="09B31F02" w14:textId="5D2F047C" w:rsidR="00F44BBB" w:rsidRDefault="00F44BBB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Suzanne </w:t>
      </w:r>
      <w:proofErr w:type="spellStart"/>
      <w:r>
        <w:rPr>
          <w:sz w:val="24"/>
        </w:rPr>
        <w:t>Israll</w:t>
      </w:r>
      <w:proofErr w:type="spellEnd"/>
      <w:r>
        <w:rPr>
          <w:sz w:val="24"/>
        </w:rPr>
        <w:tab/>
      </w:r>
      <w:r>
        <w:rPr>
          <w:sz w:val="24"/>
        </w:rPr>
        <w:tab/>
        <w:t>Trinity</w:t>
      </w:r>
    </w:p>
    <w:p w14:paraId="38B76020" w14:textId="0D079081" w:rsidR="004C2F04" w:rsidRDefault="00F44BBB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Jocelyn Gagnon 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17CEE431" w14:textId="1920F8E1" w:rsidR="001A7DCF" w:rsidRDefault="00F44BBB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>
        <w:rPr>
          <w:sz w:val="24"/>
        </w:rPr>
        <w:tab/>
      </w:r>
      <w:r w:rsidR="00896A5C">
        <w:rPr>
          <w:sz w:val="24"/>
        </w:rPr>
        <w:tab/>
      </w:r>
      <w:r w:rsidR="001A7DCF">
        <w:rPr>
          <w:sz w:val="24"/>
        </w:rPr>
        <w:tab/>
        <w:t>Valois United</w:t>
      </w:r>
      <w:r w:rsidR="007C2FB7">
        <w:rPr>
          <w:sz w:val="24"/>
        </w:rPr>
        <w:t xml:space="preserve"> 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4A89A3D6" w14:textId="16B4DD7A" w:rsidR="001A7DCF" w:rsidRDefault="004F58E4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33A148FE" w14:textId="5543F326" w:rsidR="004F58E4" w:rsidRDefault="004F58E4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Russ Looker</w:t>
      </w:r>
      <w:r>
        <w:rPr>
          <w:sz w:val="24"/>
        </w:rPr>
        <w:tab/>
      </w:r>
      <w:r>
        <w:rPr>
          <w:sz w:val="24"/>
        </w:rPr>
        <w:tab/>
        <w:t>St. Lazare</w:t>
      </w:r>
    </w:p>
    <w:p w14:paraId="1D5F2415" w14:textId="1B5EBC5B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4FE4BFAC" w:rsidR="00831B18" w:rsidRDefault="00F44BBB" w:rsidP="00831B1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7702E7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AD29490" w14:textId="53C5CC41" w:rsidR="004378E9" w:rsidRPr="00B377D1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March</w:t>
      </w:r>
      <w:r w:rsidR="00896A5C">
        <w:rPr>
          <w:b/>
          <w:sz w:val="24"/>
        </w:rPr>
        <w:t xml:space="preserve"> </w:t>
      </w:r>
      <w:r w:rsidR="00494671">
        <w:rPr>
          <w:b/>
          <w:sz w:val="24"/>
        </w:rPr>
        <w:t>18</w:t>
      </w:r>
      <w:r w:rsidR="006F742C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7B9A50B8" w14:textId="402EE0B6" w:rsidR="004378E9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</w:t>
      </w:r>
      <w:r w:rsidR="00494671">
        <w:rPr>
          <w:b/>
          <w:sz w:val="24"/>
        </w:rPr>
        <w:t>22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494671">
        <w:rPr>
          <w:b/>
          <w:sz w:val="24"/>
        </w:rPr>
        <w:t>0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23735C8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494671">
        <w:rPr>
          <w:b/>
          <w:sz w:val="24"/>
        </w:rPr>
        <w:t>5-6-7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proofErr w:type="gramStart"/>
      <w:r>
        <w:rPr>
          <w:sz w:val="24"/>
        </w:rPr>
        <w:t>–</w:t>
      </w:r>
      <w:r w:rsidRPr="00D15F08">
        <w:rPr>
          <w:sz w:val="24"/>
        </w:rPr>
        <w:t xml:space="preserve"> </w:t>
      </w:r>
      <w:r w:rsidR="008642A6">
        <w:rPr>
          <w:sz w:val="24"/>
        </w:rPr>
        <w:t xml:space="preserve"> John</w:t>
      </w:r>
      <w:proofErr w:type="gramEnd"/>
      <w:r w:rsidR="008642A6">
        <w:rPr>
          <w:sz w:val="24"/>
        </w:rPr>
        <w:t xml:space="preserve"> Parker</w:t>
      </w:r>
    </w:p>
    <w:p w14:paraId="725AD082" w14:textId="2CDEFFC3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  <w:r w:rsidR="00C20892">
        <w:rPr>
          <w:sz w:val="24"/>
        </w:rPr>
        <w:t xml:space="preserve">, 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Lien-</w:t>
      </w:r>
      <w:proofErr w:type="gramStart"/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Khan </w:t>
      </w:r>
      <w:r w:rsidR="00C20892" w:rsidRPr="00723FFD">
        <w:rPr>
          <w:sz w:val="24"/>
          <w:highlight w:val="yellow"/>
        </w:rPr>
        <w:t>??</w:t>
      </w:r>
      <w:proofErr w:type="gramEnd"/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</w:t>
      </w:r>
      <w:proofErr w:type="gramStart"/>
      <w:r>
        <w:rPr>
          <w:sz w:val="24"/>
        </w:rPr>
        <w:t>–  Dan</w:t>
      </w:r>
      <w:proofErr w:type="gramEnd"/>
      <w:r>
        <w:rPr>
          <w:sz w:val="24"/>
        </w:rPr>
        <w:t xml:space="preserve">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</w:t>
      </w:r>
      <w:proofErr w:type="gramStart"/>
      <w:r>
        <w:rPr>
          <w:sz w:val="24"/>
        </w:rPr>
        <w:t>–  Nick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13FCB2F6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</w:t>
      </w:r>
      <w:r w:rsidR="00494671" w:rsidRPr="00723FFD">
        <w:rPr>
          <w:sz w:val="24"/>
          <w:highlight w:val="yellow"/>
        </w:rPr>
        <w:t>??</w:t>
      </w:r>
      <w:r w:rsidR="00E30D57">
        <w:rPr>
          <w:sz w:val="24"/>
        </w:rPr>
        <w:t xml:space="preserve">/ </w:t>
      </w:r>
      <w:proofErr w:type="gramStart"/>
      <w:r w:rsidR="001362F3">
        <w:rPr>
          <w:sz w:val="24"/>
        </w:rPr>
        <w:t xml:space="preserve">James </w:t>
      </w:r>
      <w:r>
        <w:rPr>
          <w:sz w:val="24"/>
        </w:rPr>
        <w:t xml:space="preserve"> </w:t>
      </w:r>
      <w:r w:rsidR="00E30D57">
        <w:rPr>
          <w:sz w:val="24"/>
        </w:rPr>
        <w:t>Fraser</w:t>
      </w:r>
      <w:proofErr w:type="gramEnd"/>
      <w:r w:rsidR="00494671">
        <w:rPr>
          <w:sz w:val="24"/>
        </w:rPr>
        <w:t xml:space="preserve"> </w:t>
      </w:r>
      <w:r w:rsidR="00494671" w:rsidRPr="00723FFD">
        <w:rPr>
          <w:sz w:val="24"/>
          <w:highlight w:val="yellow"/>
        </w:rPr>
        <w:t>??</w:t>
      </w:r>
      <w:r w:rsidR="00723FFD">
        <w:rPr>
          <w:sz w:val="24"/>
        </w:rPr>
        <w:t xml:space="preserve"> / </w:t>
      </w:r>
    </w:p>
    <w:p w14:paraId="021DD84D" w14:textId="37C2A270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</w:t>
      </w:r>
      <w:proofErr w:type="gramStart"/>
      <w:r>
        <w:rPr>
          <w:sz w:val="24"/>
        </w:rPr>
        <w:t xml:space="preserve">–  </w:t>
      </w:r>
      <w:r w:rsidR="002D753E">
        <w:rPr>
          <w:sz w:val="24"/>
        </w:rPr>
        <w:t>Sue</w:t>
      </w:r>
      <w:proofErr w:type="gramEnd"/>
      <w:r w:rsidR="002D753E">
        <w:rPr>
          <w:sz w:val="24"/>
        </w:rPr>
        <w:t xml:space="preserve">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>
        <w:rPr>
          <w:sz w:val="24"/>
        </w:rPr>
        <w:t xml:space="preserve">Manon </w:t>
      </w:r>
      <w:proofErr w:type="spellStart"/>
      <w:r w:rsidR="00401506">
        <w:rPr>
          <w:sz w:val="24"/>
        </w:rPr>
        <w:t>Trudel</w:t>
      </w:r>
      <w:proofErr w:type="spellEnd"/>
      <w:r w:rsidR="00401506">
        <w:rPr>
          <w:sz w:val="24"/>
        </w:rPr>
        <w:t xml:space="preserve"> </w:t>
      </w:r>
      <w:r w:rsidR="00401506" w:rsidRPr="00401506">
        <w:rPr>
          <w:sz w:val="24"/>
          <w:highlight w:val="yellow"/>
        </w:rPr>
        <w:t>??</w:t>
      </w:r>
      <w:r w:rsidR="00401506">
        <w:rPr>
          <w:sz w:val="24"/>
        </w:rPr>
        <w:t xml:space="preserve">/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</w:t>
      </w:r>
      <w:r w:rsidR="00494671" w:rsidRPr="00723FFD">
        <w:rPr>
          <w:sz w:val="24"/>
          <w:highlight w:val="yellow"/>
        </w:rPr>
        <w:t>??</w:t>
      </w:r>
      <w:r>
        <w:rPr>
          <w:sz w:val="24"/>
        </w:rPr>
        <w:t>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</w:t>
      </w:r>
      <w:r w:rsidR="002A6F16" w:rsidRPr="002A6F16">
        <w:rPr>
          <w:sz w:val="24"/>
          <w:highlight w:val="yellow"/>
        </w:rPr>
        <w:t>??</w:t>
      </w:r>
      <w:r w:rsidR="000C4A7A">
        <w:rPr>
          <w:sz w:val="24"/>
        </w:rPr>
        <w:t xml:space="preserve">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r w:rsidR="00652651" w:rsidRPr="00652651">
        <w:rPr>
          <w:sz w:val="24"/>
          <w:highlight w:val="yellow"/>
        </w:rPr>
        <w:t>??</w:t>
      </w:r>
      <w:r w:rsidR="00652651">
        <w:rPr>
          <w:sz w:val="24"/>
          <w:highlight w:val="yellow"/>
        </w:rPr>
        <w:t xml:space="preserve"> </w:t>
      </w:r>
      <w:r w:rsidR="00652651" w:rsidRPr="00652651">
        <w:rPr>
          <w:sz w:val="24"/>
        </w:rPr>
        <w:t xml:space="preserve">/ </w:t>
      </w:r>
      <w:r w:rsidR="00723FFD">
        <w:rPr>
          <w:sz w:val="24"/>
        </w:rPr>
        <w:t xml:space="preserve">Daughter </w:t>
      </w:r>
      <w:proofErr w:type="gramStart"/>
      <w:r w:rsidR="00723FFD">
        <w:rPr>
          <w:sz w:val="24"/>
        </w:rPr>
        <w:t xml:space="preserve">O’Brien </w:t>
      </w:r>
      <w:r w:rsidR="00723FFD" w:rsidRPr="00723FFD">
        <w:rPr>
          <w:sz w:val="24"/>
          <w:highlight w:val="yellow"/>
        </w:rPr>
        <w:t>??</w:t>
      </w:r>
      <w:proofErr w:type="gramEnd"/>
    </w:p>
    <w:p w14:paraId="4DFFBED0" w14:textId="4C817445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lastRenderedPageBreak/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</w:t>
      </w:r>
      <w:proofErr w:type="gramStart"/>
      <w:r w:rsidR="000C4A7A">
        <w:rPr>
          <w:sz w:val="24"/>
        </w:rPr>
        <w:t xml:space="preserve">Smith </w:t>
      </w:r>
      <w:r w:rsidR="00630132">
        <w:rPr>
          <w:sz w:val="24"/>
        </w:rPr>
        <w:t xml:space="preserve"> /</w:t>
      </w:r>
      <w:proofErr w:type="gramEnd"/>
      <w:r w:rsidR="00092D80">
        <w:rPr>
          <w:sz w:val="24"/>
        </w:rPr>
        <w:t xml:space="preserve"> </w:t>
      </w:r>
      <w:r w:rsidR="00723FFD" w:rsidRPr="00723FFD">
        <w:rPr>
          <w:sz w:val="24"/>
        </w:rPr>
        <w:t xml:space="preserve">Christine </w:t>
      </w:r>
      <w:proofErr w:type="spellStart"/>
      <w:r w:rsidR="00723FFD" w:rsidRPr="00723FFD">
        <w:rPr>
          <w:sz w:val="24"/>
        </w:rPr>
        <w:t>Lecomte</w:t>
      </w:r>
      <w:proofErr w:type="spellEnd"/>
      <w:r w:rsidR="007B3A16" w:rsidRPr="00723FFD">
        <w:rPr>
          <w:sz w:val="24"/>
        </w:rPr>
        <w:t xml:space="preserve"> </w:t>
      </w:r>
      <w:r w:rsidR="00630132" w:rsidRPr="00723FFD">
        <w:rPr>
          <w:sz w:val="24"/>
        </w:rPr>
        <w:t>/</w:t>
      </w:r>
      <w:r w:rsidR="00E30D57" w:rsidRPr="00723FFD">
        <w:rPr>
          <w:sz w:val="24"/>
        </w:rPr>
        <w:t xml:space="preserve"> </w:t>
      </w:r>
      <w:r w:rsidR="00723FFD" w:rsidRPr="00723FFD">
        <w:rPr>
          <w:sz w:val="24"/>
        </w:rPr>
        <w:t xml:space="preserve">Sean </w:t>
      </w:r>
      <w:proofErr w:type="spellStart"/>
      <w:r w:rsidR="00723FFD" w:rsidRPr="00723FFD">
        <w:rPr>
          <w:sz w:val="24"/>
        </w:rPr>
        <w:t>Lerman</w:t>
      </w:r>
      <w:proofErr w:type="spellEnd"/>
      <w:r w:rsidR="00723FFD" w:rsidRPr="00723FFD">
        <w:rPr>
          <w:sz w:val="24"/>
        </w:rPr>
        <w:t xml:space="preserve"> / Bradley Cohen</w:t>
      </w:r>
    </w:p>
    <w:p w14:paraId="1D565D13" w14:textId="6B570074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Roberto </w:t>
      </w:r>
      <w:proofErr w:type="spellStart"/>
      <w:r>
        <w:rPr>
          <w:sz w:val="24"/>
        </w:rPr>
        <w:t>Tallaro</w:t>
      </w:r>
      <w:proofErr w:type="spellEnd"/>
      <w:r w:rsidR="00F44BBB">
        <w:rPr>
          <w:sz w:val="24"/>
        </w:rPr>
        <w:t>- Beach certified</w:t>
      </w:r>
      <w:r>
        <w:rPr>
          <w:sz w:val="24"/>
        </w:rPr>
        <w:t xml:space="preserve"> / </w:t>
      </w:r>
      <w:r w:rsidR="00BF39F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Vinh-</w:t>
      </w:r>
      <w:proofErr w:type="spellStart"/>
      <w:r w:rsidR="00BF39F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Duy</w:t>
      </w:r>
      <w:proofErr w:type="spellEnd"/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Forms to be back with payment </w:t>
      </w:r>
      <w:r w:rsidR="00D604A2">
        <w:rPr>
          <w:sz w:val="24"/>
        </w:rPr>
        <w:t>at</w:t>
      </w:r>
      <w:r w:rsidR="004378E9">
        <w:rPr>
          <w:sz w:val="24"/>
        </w:rPr>
        <w:t xml:space="preserve"> April</w:t>
      </w:r>
      <w:r w:rsidR="00D604A2">
        <w:rPr>
          <w:sz w:val="24"/>
        </w:rPr>
        <w:t xml:space="preserve"> meeting</w:t>
      </w:r>
      <w:r w:rsidR="004378E9">
        <w:rPr>
          <w:sz w:val="24"/>
        </w:rPr>
        <w:t xml:space="preserve"> </w:t>
      </w:r>
    </w:p>
    <w:p w14:paraId="50936718" w14:textId="77777777" w:rsidR="00844134" w:rsidRPr="00844134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</w:rPr>
      </w:pPr>
      <w:r w:rsidRPr="00844134">
        <w:rPr>
          <w:b/>
          <w:color w:val="FF0000"/>
          <w:sz w:val="24"/>
        </w:rPr>
        <w:t>Use the current year’s forms from the website</w:t>
      </w:r>
    </w:p>
    <w:p w14:paraId="3707D70C" w14:textId="77777777" w:rsidR="00C20892" w:rsidRDefault="00C20892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Discussed the o</w:t>
      </w:r>
      <w:r w:rsidR="00572010">
        <w:rPr>
          <w:sz w:val="24"/>
        </w:rPr>
        <w:t xml:space="preserve">ption to save costs to change to 1 night / arrive on Saturday – need to adjust the program </w:t>
      </w:r>
      <w:proofErr w:type="spellStart"/>
      <w:r w:rsidR="00572010">
        <w:rPr>
          <w:sz w:val="24"/>
        </w:rPr>
        <w:t>etc</w:t>
      </w:r>
      <w:proofErr w:type="spellEnd"/>
      <w:r w:rsidR="00572010">
        <w:rPr>
          <w:sz w:val="24"/>
        </w:rPr>
        <w:t xml:space="preserve">… </w:t>
      </w:r>
    </w:p>
    <w:p w14:paraId="29AD6ED9" w14:textId="1D6E86B4" w:rsidR="00572010" w:rsidRDefault="00C20892" w:rsidP="00C20892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72010">
        <w:rPr>
          <w:sz w:val="24"/>
        </w:rPr>
        <w:t>onsensus was to keep 2 nights</w:t>
      </w:r>
    </w:p>
    <w:p w14:paraId="41E6F2EA" w14:textId="67790B25" w:rsidR="00BA02EF" w:rsidRPr="002D753E" w:rsidRDefault="00BA02EF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 xml:space="preserve">Last year’s camp </w:t>
      </w:r>
      <w:r w:rsidR="00754150" w:rsidRPr="002D753E">
        <w:rPr>
          <w:sz w:val="24"/>
        </w:rPr>
        <w:t xml:space="preserve">was </w:t>
      </w:r>
      <w:r w:rsidR="007C2FB7" w:rsidRPr="007C2FB7">
        <w:rPr>
          <w:sz w:val="24"/>
        </w:rPr>
        <w:t>a positive year based upon food costs being reduced</w:t>
      </w:r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Jumpscouts</w:t>
      </w:r>
      <w:proofErr w:type="spellEnd"/>
      <w:r>
        <w:rPr>
          <w:sz w:val="24"/>
        </w:rPr>
        <w:t xml:space="preserve"> is for cubs going to scouts next year but it is not a must. If the child would prefer to do a cub </w:t>
      </w:r>
      <w:proofErr w:type="gramStart"/>
      <w:r>
        <w:rPr>
          <w:sz w:val="24"/>
        </w:rPr>
        <w:t>badge</w:t>
      </w:r>
      <w:proofErr w:type="gramEnd"/>
      <w:r>
        <w:rPr>
          <w:sz w:val="24"/>
        </w:rPr>
        <w:t xml:space="preserve"> then that is perfectly acceptable.</w:t>
      </w:r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verify badge selections are appropriate for each youth to avoid last minute changes</w:t>
      </w:r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Reminder to check and advise any photo limitations</w:t>
      </w:r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00DCD13D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6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Badge – last year costs $1.44/200-299 pcs plus shipping and tax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 -</w:t>
      </w:r>
      <w:proofErr w:type="gramEnd"/>
      <w:r w:rsidRPr="00C20892">
        <w:rPr>
          <w:sz w:val="24"/>
        </w:rPr>
        <w:t xml:space="preserve"> </w:t>
      </w:r>
      <w:r w:rsidR="00B479CD" w:rsidRPr="00C20892">
        <w:rPr>
          <w:sz w:val="24"/>
        </w:rPr>
        <w:t xml:space="preserve">approx. </w:t>
      </w:r>
      <w:r w:rsidRPr="00C20892">
        <w:rPr>
          <w:sz w:val="24"/>
        </w:rPr>
        <w:t>costs $</w:t>
      </w:r>
      <w:r w:rsidR="00BB1B33" w:rsidRPr="00C20892">
        <w:rPr>
          <w:sz w:val="24"/>
        </w:rPr>
        <w:t>8</w:t>
      </w:r>
      <w:r w:rsidR="00B479CD" w:rsidRPr="00C20892">
        <w:rPr>
          <w:sz w:val="24"/>
        </w:rPr>
        <w:t>.50</w:t>
      </w:r>
      <w:r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65E946B8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last</w:t>
      </w:r>
      <w:r w:rsidRPr="00C20892">
        <w:rPr>
          <w:sz w:val="24"/>
        </w:rPr>
        <w:t xml:space="preserve"> cost</w:t>
      </w:r>
      <w:r w:rsidR="000C4A7A" w:rsidRPr="00C20892">
        <w:rPr>
          <w:sz w:val="24"/>
        </w:rPr>
        <w:t xml:space="preserve"> </w:t>
      </w:r>
      <w:r w:rsidR="002D753E" w:rsidRPr="00C20892">
        <w:rPr>
          <w:sz w:val="24"/>
        </w:rPr>
        <w:t>from 4</w:t>
      </w:r>
      <w:r w:rsidR="00BB1B33" w:rsidRPr="00C20892">
        <w:rPr>
          <w:sz w:val="24"/>
        </w:rPr>
        <w:t xml:space="preserve"> years ago</w:t>
      </w:r>
      <w:r w:rsidRPr="00C20892">
        <w:rPr>
          <w:sz w:val="24"/>
        </w:rPr>
        <w:t xml:space="preserve"> $5 for foam</w:t>
      </w:r>
      <w:r w:rsidR="007C2FB7" w:rsidRPr="00C20892">
        <w:rPr>
          <w:sz w:val="24"/>
        </w:rPr>
        <w:t xml:space="preserve"> - need</w:t>
      </w:r>
      <w:r w:rsidR="00CD1491" w:rsidRPr="00C20892">
        <w:rPr>
          <w:sz w:val="24"/>
        </w:rPr>
        <w:t>ed</w:t>
      </w:r>
      <w:r w:rsidR="002A6F16" w:rsidRPr="00C20892">
        <w:rPr>
          <w:sz w:val="24"/>
        </w:rPr>
        <w:t>??</w:t>
      </w:r>
    </w:p>
    <w:p w14:paraId="0DC7AEBC" w14:textId="414AF67C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– </w:t>
      </w:r>
      <w:r w:rsidR="00C20892" w:rsidRPr="00C20892">
        <w:rPr>
          <w:sz w:val="24"/>
        </w:rPr>
        <w:t>needed??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Picture frame and bag</w:t>
      </w:r>
      <w:r w:rsidR="00890655" w:rsidRPr="00C20892">
        <w:rPr>
          <w:sz w:val="24"/>
        </w:rPr>
        <w:t xml:space="preserve">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</w:p>
    <w:p w14:paraId="380C6F3F" w14:textId="348DE451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$42 + tax</w:t>
      </w:r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50148779" w14:textId="427CB458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  <w:r w:rsidR="00C2316C">
        <w:rPr>
          <w:sz w:val="24"/>
        </w:rPr>
        <w:t>(last year was $70 / $40)</w:t>
      </w:r>
    </w:p>
    <w:p w14:paraId="3E9E00A7" w14:textId="4DE15E3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401506">
        <w:rPr>
          <w:rFonts w:ascii="Arial" w:hAnsi="Arial" w:cs="Arial"/>
          <w:sz w:val="20"/>
          <w:szCs w:val="20"/>
        </w:rPr>
        <w:t>80</w:t>
      </w:r>
    </w:p>
    <w:p w14:paraId="4E8BDC63" w14:textId="65128347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r w:rsidR="00401506">
        <w:rPr>
          <w:rFonts w:ascii="Arial" w:hAnsi="Arial" w:cs="Arial"/>
          <w:sz w:val="20"/>
          <w:szCs w:val="20"/>
        </w:rPr>
        <w:t>50</w:t>
      </w:r>
      <w:r w:rsidR="00DC65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&amp; Shirt $10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8FA26EE" w14:textId="07B70D59" w:rsidR="009B7C37" w:rsidRDefault="009B7C37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9B7C37">
        <w:rPr>
          <w:sz w:val="24"/>
          <w:highlight w:val="yellow"/>
        </w:rPr>
        <w:t>Swim area roped off</w:t>
      </w:r>
      <w:bookmarkStart w:id="0" w:name="_GoBack"/>
      <w:bookmarkEnd w:id="0"/>
    </w:p>
    <w:p w14:paraId="1487B4CD" w14:textId="0DAAD9CA" w:rsidR="009B7C37" w:rsidRDefault="009B7C37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Hike trail (lake at top of mountain)</w:t>
      </w:r>
    </w:p>
    <w:p w14:paraId="6E71D892" w14:textId="557E33AE" w:rsidR="00681E24" w:rsidRPr="009B7C37" w:rsidRDefault="00681E24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Gazebo as a chill zone (Virginia &amp; Mike to bring up games)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EA660FD" w14:textId="09E8562E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</w:p>
    <w:p w14:paraId="313EDE94" w14:textId="1312A4DE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 last year)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short </w:t>
      </w:r>
    </w:p>
    <w:p w14:paraId="5A953601" w14:textId="4FFBF42A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last year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32EFE920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</w:t>
      </w:r>
      <w:proofErr w:type="spellStart"/>
      <w:r w:rsidR="00401506">
        <w:rPr>
          <w:sz w:val="24"/>
        </w:rPr>
        <w:t>Joclyn</w:t>
      </w:r>
      <w:proofErr w:type="spellEnd"/>
      <w:r w:rsidR="00401506">
        <w:rPr>
          <w:sz w:val="24"/>
        </w:rPr>
        <w:t xml:space="preserve">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4EABFA8E" w:rsidR="00CC55CE" w:rsidRDefault="00CC55CE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316C">
        <w:rPr>
          <w:sz w:val="24"/>
          <w:highlight w:val="yellow"/>
        </w:rPr>
        <w:t xml:space="preserve">Stew </w:t>
      </w:r>
      <w:r w:rsidR="00C2316C" w:rsidRPr="00C2316C">
        <w:rPr>
          <w:sz w:val="24"/>
          <w:highlight w:val="yellow"/>
        </w:rPr>
        <w:t xml:space="preserve">(Valois) </w:t>
      </w:r>
      <w:r w:rsidRPr="00C2316C">
        <w:rPr>
          <w:sz w:val="24"/>
          <w:highlight w:val="yellow"/>
        </w:rPr>
        <w:t xml:space="preserve">to ask Bob </w:t>
      </w:r>
      <w:proofErr w:type="spellStart"/>
      <w:r w:rsidRPr="00C2316C">
        <w:rPr>
          <w:sz w:val="24"/>
          <w:highlight w:val="yellow"/>
        </w:rPr>
        <w:t>Louette</w:t>
      </w:r>
      <w:proofErr w:type="spellEnd"/>
      <w:r w:rsidRPr="00C2316C">
        <w:rPr>
          <w:sz w:val="24"/>
          <w:highlight w:val="yellow"/>
        </w:rPr>
        <w:t xml:space="preserve"> about free </w:t>
      </w:r>
      <w:r w:rsidR="00C2316C" w:rsidRPr="00C2316C">
        <w:rPr>
          <w:sz w:val="24"/>
          <w:highlight w:val="yellow"/>
        </w:rPr>
        <w:t xml:space="preserve">dry package </w:t>
      </w:r>
      <w:r w:rsidRPr="00A725FF">
        <w:rPr>
          <w:sz w:val="24"/>
          <w:highlight w:val="yellow"/>
        </w:rPr>
        <w:t>soup.</w:t>
      </w:r>
      <w:r w:rsidR="00A725FF" w:rsidRPr="00A725FF">
        <w:rPr>
          <w:sz w:val="24"/>
          <w:highlight w:val="yellow"/>
        </w:rPr>
        <w:t xml:space="preserve">  Requested</w:t>
      </w:r>
      <w:r w:rsidR="00F44BBB">
        <w:rPr>
          <w:sz w:val="24"/>
        </w:rPr>
        <w:t>.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49D79184" w:rsidR="00CF3B7C" w:rsidRPr="00A725FF" w:rsidRDefault="00CC55CE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proofErr w:type="spellStart"/>
      <w:r w:rsidRPr="00A725FF">
        <w:rPr>
          <w:sz w:val="24"/>
          <w:highlight w:val="yellow"/>
        </w:rPr>
        <w:t>Jumpscout</w:t>
      </w:r>
      <w:proofErr w:type="spellEnd"/>
      <w:r w:rsidRPr="00A725FF">
        <w:rPr>
          <w:sz w:val="24"/>
          <w:highlight w:val="yellow"/>
        </w:rPr>
        <w:t xml:space="preserve"> to eat in kitchen </w:t>
      </w:r>
      <w:r w:rsidR="00A725FF" w:rsidRPr="00A725FF">
        <w:rPr>
          <w:sz w:val="24"/>
          <w:highlight w:val="yellow"/>
        </w:rPr>
        <w:t>– worked well last year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Medical form to be filled out as needed</w:t>
      </w:r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2B34D5E1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</w:p>
    <w:p w14:paraId="69588CA7" w14:textId="097138D3" w:rsidR="00A725FF" w:rsidRDefault="00A725FF" w:rsidP="00A725FF">
      <w:pPr>
        <w:spacing w:after="0"/>
        <w:ind w:left="1080"/>
        <w:rPr>
          <w:sz w:val="24"/>
        </w:rPr>
      </w:pPr>
      <w:r>
        <w:rPr>
          <w:sz w:val="24"/>
        </w:rPr>
        <w:t>Voting results (1</w:t>
      </w:r>
      <w:r w:rsidRPr="00A725FF">
        <w:rPr>
          <w:sz w:val="24"/>
          <w:vertAlign w:val="superscript"/>
        </w:rPr>
        <w:t>st</w:t>
      </w:r>
      <w:r>
        <w:rPr>
          <w:sz w:val="24"/>
        </w:rPr>
        <w:t>- 3 / 2</w:t>
      </w:r>
      <w:r w:rsidRPr="00A725FF">
        <w:rPr>
          <w:sz w:val="24"/>
          <w:vertAlign w:val="superscript"/>
        </w:rPr>
        <w:t>nd</w:t>
      </w:r>
      <w:r>
        <w:rPr>
          <w:sz w:val="24"/>
        </w:rPr>
        <w:t>- 2 / 3</w:t>
      </w:r>
      <w:r w:rsidRPr="00A725FF">
        <w:rPr>
          <w:sz w:val="24"/>
          <w:vertAlign w:val="superscript"/>
        </w:rPr>
        <w:t>rd</w:t>
      </w:r>
      <w:r>
        <w:rPr>
          <w:sz w:val="24"/>
        </w:rPr>
        <w:t xml:space="preserve"> – 1)</w:t>
      </w:r>
    </w:p>
    <w:tbl>
      <w:tblPr>
        <w:tblW w:w="8588" w:type="dxa"/>
        <w:tblInd w:w="1075" w:type="dxa"/>
        <w:tblLook w:val="04A0" w:firstRow="1" w:lastRow="0" w:firstColumn="1" w:lastColumn="0" w:noHBand="0" w:noVBand="1"/>
      </w:tblPr>
      <w:tblGrid>
        <w:gridCol w:w="2560"/>
        <w:gridCol w:w="920"/>
        <w:gridCol w:w="920"/>
        <w:gridCol w:w="1064"/>
        <w:gridCol w:w="920"/>
        <w:gridCol w:w="1120"/>
        <w:gridCol w:w="1084"/>
      </w:tblGrid>
      <w:tr w:rsidR="00A725FF" w:rsidRPr="00A725FF" w14:paraId="47C2D0F6" w14:textId="77777777" w:rsidTr="00A725F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9499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05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Spy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7BD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Star Wars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82A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Avengers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D47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Lego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DD1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Super Mario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2E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Pokemon</w:t>
            </w:r>
            <w:proofErr w:type="spellEnd"/>
          </w:p>
        </w:tc>
      </w:tr>
      <w:tr w:rsidR="00A725FF" w:rsidRPr="00A725FF" w14:paraId="47A7852A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46AF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Fairview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ED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B141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63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E061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8B9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B6A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724F6D1B" w14:textId="77777777" w:rsidTr="00A725FF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6611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Westmount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A6D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36E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24F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B19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53A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CF10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04CCB6B6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975F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Westmount Park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0D60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B12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184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81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362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3B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1A683AC7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212F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Trinity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357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3D3A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B86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90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0C0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A0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355DC07D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94EC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Rosemere</w:t>
            </w:r>
            <w:proofErr w:type="spellEnd"/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F727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FB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2BE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181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3F0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49D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</w:tr>
      <w:tr w:rsidR="00A725FF" w:rsidRPr="00A725FF" w14:paraId="4539D636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5300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Valois United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DCE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36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7FC4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81E2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25D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34C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143CEB50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05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Summerlea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AF1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35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3D7A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3F3F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A20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1073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25CB0D5F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263F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Strathmore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B9E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F71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551E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46B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2B5F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C3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26F3EA5E" w14:textId="77777777" w:rsidTr="00A725F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C4DC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St. Lazare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379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E3FE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BB7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94C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0CD4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126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A725FF" w:rsidRPr="00A725FF" w14:paraId="4D0991F3" w14:textId="77777777" w:rsidTr="00A725F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F0A3" w14:textId="77777777" w:rsidR="00A725FF" w:rsidRPr="00A725FF" w:rsidRDefault="00A725FF" w:rsidP="00A72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AE9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12.5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37C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9E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7.5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4C2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3A8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AF5" w14:textId="77777777" w:rsidR="00A725FF" w:rsidRPr="00A725FF" w:rsidRDefault="00A725FF" w:rsidP="00A725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A725FF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</w:tr>
    </w:tbl>
    <w:p w14:paraId="5991E477" w14:textId="77777777" w:rsidR="00A725FF" w:rsidRPr="00A725FF" w:rsidRDefault="00A725FF" w:rsidP="00A725FF">
      <w:pPr>
        <w:spacing w:after="0"/>
        <w:ind w:left="1080"/>
        <w:rPr>
          <w:sz w:val="24"/>
        </w:rPr>
      </w:pPr>
    </w:p>
    <w:p w14:paraId="1D883F23" w14:textId="77777777" w:rsidR="00A725FF" w:rsidRDefault="00A725FF" w:rsidP="00A725F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lastRenderedPageBreak/>
        <w:t xml:space="preserve">Theme selected: Detective / Spy / Secret </w:t>
      </w:r>
    </w:p>
    <w:p w14:paraId="5801953C" w14:textId="5A5822E8" w:rsidR="00A725FF" w:rsidRDefault="00A725FF" w:rsidP="00A725FF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Possibly link to Mario &amp; missions</w:t>
      </w:r>
    </w:p>
    <w:p w14:paraId="6F5BAE26" w14:textId="77777777" w:rsidR="00A725FF" w:rsidRDefault="00A725FF" w:rsidP="00A725FF">
      <w:pPr>
        <w:spacing w:after="0"/>
        <w:ind w:left="1080"/>
        <w:rPr>
          <w:color w:val="FF0000"/>
          <w:sz w:val="24"/>
        </w:rPr>
      </w:pPr>
    </w:p>
    <w:p w14:paraId="3B48BA93" w14:textId="02401469" w:rsidR="005E5A04" w:rsidRPr="005E5A04" w:rsidRDefault="005E5A04" w:rsidP="005E5A04">
      <w:pPr>
        <w:numPr>
          <w:ilvl w:val="1"/>
          <w:numId w:val="1"/>
        </w:numPr>
        <w:spacing w:after="0"/>
        <w:rPr>
          <w:color w:val="FF0000"/>
          <w:sz w:val="24"/>
        </w:rPr>
      </w:pPr>
      <w:r w:rsidRPr="005E5A04">
        <w:rPr>
          <w:color w:val="FF0000"/>
          <w:sz w:val="24"/>
        </w:rPr>
        <w:t xml:space="preserve">Web site has the crest form for the drawing contest </w:t>
      </w:r>
    </w:p>
    <w:p w14:paraId="1ADC7969" w14:textId="7676FE76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C2316C" w:rsidRPr="00C2316C">
        <w:rPr>
          <w:sz w:val="24"/>
          <w:highlight w:val="yellow"/>
        </w:rPr>
        <w:t>To be discussed</w:t>
      </w:r>
    </w:p>
    <w:p w14:paraId="172A60CD" w14:textId="0285045F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>- Craft</w:t>
      </w:r>
      <w:r w:rsidR="00C2316C">
        <w:rPr>
          <w:sz w:val="24"/>
        </w:rPr>
        <w:t xml:space="preserve"> </w:t>
      </w:r>
    </w:p>
    <w:p w14:paraId="4FD06007" w14:textId="7DF14BC3" w:rsidR="00345819" w:rsidRDefault="00A85E5B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Make Code books to be used on Saturday (games/ Sunday wide game) – Fairview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F33EA5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9B7C37">
        <w:rPr>
          <w:sz w:val="24"/>
        </w:rPr>
        <w:t xml:space="preserve"> / Soccer / </w:t>
      </w:r>
      <w:proofErr w:type="spellStart"/>
      <w:r w:rsidR="009B7C37">
        <w:rPr>
          <w:sz w:val="24"/>
        </w:rPr>
        <w:t>baketball</w:t>
      </w:r>
      <w:proofErr w:type="spellEnd"/>
      <w:r w:rsidR="00691C04">
        <w:rPr>
          <w:sz w:val="24"/>
        </w:rPr>
        <w:t xml:space="preserve"> </w:t>
      </w:r>
      <w:proofErr w:type="gramStart"/>
      <w:r w:rsidR="00691C04">
        <w:rPr>
          <w:sz w:val="24"/>
        </w:rPr>
        <w:t>–  split</w:t>
      </w:r>
      <w:proofErr w:type="gramEnd"/>
      <w:r w:rsidR="00691C04">
        <w:rPr>
          <w:sz w:val="24"/>
        </w:rPr>
        <w:t xml:space="preserve"> with scavenger hunt for time</w:t>
      </w:r>
    </w:p>
    <w:p w14:paraId="48328BFA" w14:textId="3CE9FE94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7F37D6">
        <w:rPr>
          <w:sz w:val="24"/>
        </w:rPr>
        <w:t>Need more as it went fast</w:t>
      </w:r>
      <w:r w:rsidR="00A85E5B">
        <w:rPr>
          <w:sz w:val="24"/>
        </w:rPr>
        <w:t xml:space="preserve"> / make codes more difficult / ensure - Trinity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141E9299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 xml:space="preserve">– </w:t>
      </w:r>
      <w:r w:rsidR="005E5A04" w:rsidRPr="005E5A04">
        <w:rPr>
          <w:sz w:val="24"/>
          <w:highlight w:val="yellow"/>
        </w:rPr>
        <w:t>Review</w:t>
      </w:r>
      <w:r w:rsidR="00DC65C9" w:rsidRPr="005E5A04">
        <w:rPr>
          <w:sz w:val="24"/>
          <w:highlight w:val="yellow"/>
        </w:rPr>
        <w:t xml:space="preserve"> the timings from last year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611BCE80" w:rsidR="00CF3B7C" w:rsidRPr="00F9199C" w:rsidRDefault="001C047F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E44EB"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17506702" w:rsidR="00CF3B7C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66FDC16A" w:rsidR="00CF3B7C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5335D9F8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836DD22" w:rsidR="00CF3B7C" w:rsidRPr="00F9199C" w:rsidRDefault="001E44EB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(1)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755D6D14" w:rsidR="00CF3B7C" w:rsidRPr="00F9199C" w:rsidRDefault="001C047F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6A7937C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5D1BC1D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573CC8B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E2677D3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4DBB85CC" w:rsidR="00CF3B7C" w:rsidRPr="00F9199C" w:rsidRDefault="001C047F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2F1A92C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7497687A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0338C90E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3485C3C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7FBC90BC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65B9FE7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42E48FE8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5965BA21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+1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5ADDA5F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7D306ECB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61757E8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08944A5C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3BF54E30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4CC56C11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CCF9FD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44F8A6D8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6756FCC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A775628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5F311CF6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3100CD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41511F6" w:rsidR="00CF3B7C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2257561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4214B399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354D82DB" w:rsidR="00E87592" w:rsidRPr="00F9199C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738253A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96372CF" w:rsidR="00E87592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B629246" w:rsidR="00E87592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5B54666F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(</w:t>
            </w:r>
            <w:proofErr w:type="gramStart"/>
            <w:r>
              <w:rPr>
                <w:rFonts w:eastAsia="Times New Roman" w:cs="Calibri"/>
                <w:color w:val="000000"/>
                <w:lang w:eastAsia="en-CA"/>
              </w:rPr>
              <w:t>1)+</w:t>
            </w:r>
            <w:proofErr w:type="gramEnd"/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616B7E0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66100CB" w:rsidR="00B65537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F8EBC4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512B7FF5" w:rsidR="00B65537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D8C4A1" w:rsidR="00B65537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686E1376" w:rsidR="00B65537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0F5BB1CD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415A5C91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3C88B24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+1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78379E11" w:rsidR="000F6B1F" w:rsidRDefault="005E5A0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E44EB"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08B7EF16" w:rsidR="000F6B1F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7777777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7777777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437B24B7" w:rsidR="000F6B1F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663C6076" w:rsidR="000F6B1F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lastRenderedPageBreak/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53F2BFD4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1E44EB"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71B473E9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572B66D8" w:rsidR="00CF3B7C" w:rsidRPr="00B377D1" w:rsidRDefault="005E5A0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108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375CA97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25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524470A6" w:rsidR="00CF3B7C" w:rsidRPr="00B377D1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22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55BA075A" w:rsidR="00CF3B7C" w:rsidRPr="00B377D1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2B2858B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3960E83C" w:rsidR="00CF3B7C" w:rsidRPr="00B377D1" w:rsidRDefault="001E44E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20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210C809F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1E44EB">
              <w:rPr>
                <w:rFonts w:eastAsia="Times New Roman" w:cs="Calibri"/>
                <w:b/>
                <w:bCs/>
                <w:color w:val="000000"/>
                <w:lang w:eastAsia="en-CA"/>
              </w:rPr>
              <w:t>0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252EF5E1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139770C0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008110F3" w14:textId="442799C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C05633">
        <w:rPr>
          <w:sz w:val="24"/>
          <w:highlight w:val="yellow"/>
        </w:rPr>
        <w:t xml:space="preserve">Assign leaders to badges </w:t>
      </w:r>
      <w:r w:rsidR="00A713EC" w:rsidRPr="00C05633">
        <w:rPr>
          <w:sz w:val="24"/>
          <w:highlight w:val="yellow"/>
        </w:rPr>
        <w:t>in May so badge coordinator can organize before camp.</w:t>
      </w:r>
      <w:r w:rsidR="00A713EC">
        <w:rPr>
          <w:sz w:val="24"/>
        </w:rPr>
        <w:t xml:space="preserve"> </w:t>
      </w:r>
    </w:p>
    <w:p w14:paraId="14E605DD" w14:textId="58A97859" w:rsidR="003133E4" w:rsidRDefault="003133E4" w:rsidP="00EA174F">
      <w:pPr>
        <w:numPr>
          <w:ilvl w:val="1"/>
          <w:numId w:val="1"/>
        </w:numPr>
        <w:spacing w:after="0"/>
        <w:rPr>
          <w:sz w:val="24"/>
        </w:rPr>
      </w:pPr>
      <w:r w:rsidRPr="003133E4">
        <w:rPr>
          <w:sz w:val="24"/>
        </w:rPr>
        <w:t>Suggestion to create a jump-scout badge so that kids can get a badge</w:t>
      </w:r>
      <w:r w:rsidR="003C42AE">
        <w:rPr>
          <w:sz w:val="24"/>
        </w:rPr>
        <w:t xml:space="preserve"> – </w:t>
      </w:r>
      <w:r w:rsidR="003C42AE" w:rsidRPr="003C42AE">
        <w:rPr>
          <w:sz w:val="24"/>
          <w:highlight w:val="yellow"/>
        </w:rPr>
        <w:t>work on a permit</w:t>
      </w:r>
      <w:r w:rsidR="003C42AE">
        <w:rPr>
          <w:sz w:val="24"/>
          <w:highlight w:val="yellow"/>
        </w:rPr>
        <w:t xml:space="preserve"> or have </w:t>
      </w:r>
      <w:r w:rsidR="00D04786">
        <w:rPr>
          <w:sz w:val="24"/>
          <w:highlight w:val="yellow"/>
        </w:rPr>
        <w:t xml:space="preserve">a </w:t>
      </w:r>
      <w:proofErr w:type="gramStart"/>
      <w:r w:rsidR="00D04786">
        <w:rPr>
          <w:sz w:val="24"/>
          <w:highlight w:val="yellow"/>
        </w:rPr>
        <w:t>paddling skills</w:t>
      </w:r>
      <w:proofErr w:type="gramEnd"/>
      <w:r w:rsidR="00D04786">
        <w:rPr>
          <w:sz w:val="24"/>
          <w:highlight w:val="yellow"/>
        </w:rPr>
        <w:t xml:space="preserve"> 1 or 2</w:t>
      </w:r>
      <w:r w:rsidR="003C42AE" w:rsidRPr="003C42AE">
        <w:rPr>
          <w:sz w:val="24"/>
          <w:highlight w:val="yellow"/>
        </w:rPr>
        <w:t>?</w:t>
      </w:r>
    </w:p>
    <w:p w14:paraId="7273D7DF" w14:textId="333FBF61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D04786">
        <w:rPr>
          <w:sz w:val="24"/>
        </w:rPr>
        <w:t>2</w:t>
      </w:r>
      <w:r w:rsidR="00AD6569">
        <w:rPr>
          <w:sz w:val="24"/>
        </w:rPr>
        <w:t xml:space="preserve"> /</w:t>
      </w:r>
      <w:r w:rsidR="00D04786">
        <w:rPr>
          <w:sz w:val="24"/>
        </w:rPr>
        <w:t xml:space="preserve"> 3 </w:t>
      </w:r>
      <w:r w:rsidR="00AD6569">
        <w:rPr>
          <w:sz w:val="24"/>
        </w:rPr>
        <w:t xml:space="preserve"> </w:t>
      </w:r>
    </w:p>
    <w:p w14:paraId="52DD2085" w14:textId="033AB0AB" w:rsidR="00C05633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Chris </w:t>
      </w:r>
      <w:proofErr w:type="spellStart"/>
      <w:r>
        <w:rPr>
          <w:sz w:val="24"/>
        </w:rPr>
        <w:t>Hosein</w:t>
      </w:r>
      <w:proofErr w:type="spellEnd"/>
      <w:r>
        <w:rPr>
          <w:sz w:val="24"/>
        </w:rPr>
        <w:t xml:space="preserve"> + 1 (Virginia to advise)</w:t>
      </w:r>
    </w:p>
    <w:p w14:paraId="612D7C8C" w14:textId="14E2210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D04786">
        <w:rPr>
          <w:sz w:val="24"/>
        </w:rPr>
        <w:t>2 / 3</w:t>
      </w:r>
    </w:p>
    <w:p w14:paraId="1B683A03" w14:textId="77777777" w:rsidR="00D04786" w:rsidRDefault="00D04786" w:rsidP="00D0478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Level 2</w:t>
      </w:r>
    </w:p>
    <w:p w14:paraId="06117F60" w14:textId="4DA320D1" w:rsidR="00C05633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Mike </w:t>
      </w:r>
      <w:proofErr w:type="gramStart"/>
      <w:r>
        <w:rPr>
          <w:sz w:val="24"/>
        </w:rPr>
        <w:t>King  -</w:t>
      </w:r>
      <w:proofErr w:type="gramEnd"/>
      <w:r>
        <w:rPr>
          <w:sz w:val="24"/>
        </w:rPr>
        <w:t xml:space="preserve"> Level 3</w:t>
      </w:r>
    </w:p>
    <w:p w14:paraId="290FF9E0" w14:textId="3FBB554E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Emergency Level </w:t>
      </w:r>
      <w:r w:rsidR="00D04786">
        <w:rPr>
          <w:sz w:val="24"/>
        </w:rPr>
        <w:t>1-2 &amp; 3-4</w:t>
      </w:r>
    </w:p>
    <w:p w14:paraId="6ACBAB4F" w14:textId="088643F5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Christine</w:t>
      </w:r>
      <w:r w:rsidR="00D04786">
        <w:rPr>
          <w:sz w:val="24"/>
        </w:rPr>
        <w:t xml:space="preserve"> – Level 1-2</w:t>
      </w:r>
    </w:p>
    <w:p w14:paraId="21E9D0B1" w14:textId="74EC7AF3" w:rsidR="00D04786" w:rsidRDefault="00D04786" w:rsidP="00C0563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Geroge</w:t>
      </w:r>
      <w:proofErr w:type="spellEnd"/>
      <w:r>
        <w:rPr>
          <w:sz w:val="24"/>
        </w:rPr>
        <w:t xml:space="preserve"> and </w:t>
      </w:r>
      <w:proofErr w:type="gramStart"/>
      <w:r>
        <w:rPr>
          <w:sz w:val="24"/>
        </w:rPr>
        <w:t>Gary  -</w:t>
      </w:r>
      <w:proofErr w:type="gramEnd"/>
      <w:r>
        <w:rPr>
          <w:sz w:val="24"/>
        </w:rPr>
        <w:t xml:space="preserve"> Level 3-4</w:t>
      </w:r>
    </w:p>
    <w:p w14:paraId="64F1D93E" w14:textId="13F9CC91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Need </w:t>
      </w:r>
      <w:r w:rsidR="00C2316C">
        <w:rPr>
          <w:sz w:val="24"/>
        </w:rPr>
        <w:t>lifeguards</w:t>
      </w:r>
      <w:r w:rsidR="00AD6569">
        <w:rPr>
          <w:sz w:val="24"/>
        </w:rPr>
        <w:t xml:space="preserve"> </w:t>
      </w:r>
      <w:r w:rsidR="00C2316C">
        <w:rPr>
          <w:sz w:val="24"/>
        </w:rPr>
        <w:t>(</w:t>
      </w:r>
      <w:r w:rsidR="00D04786">
        <w:rPr>
          <w:sz w:val="24"/>
        </w:rPr>
        <w:t>2</w:t>
      </w:r>
      <w:r w:rsidR="00C2316C">
        <w:rPr>
          <w:sz w:val="24"/>
        </w:rPr>
        <w:t xml:space="preserve"> </w:t>
      </w:r>
      <w:proofErr w:type="spellStart"/>
      <w:r w:rsidR="00C2316C">
        <w:rPr>
          <w:sz w:val="24"/>
        </w:rPr>
        <w:t>venturer</w:t>
      </w:r>
      <w:r w:rsidR="00D04786">
        <w:rPr>
          <w:sz w:val="24"/>
        </w:rPr>
        <w:t>s</w:t>
      </w:r>
      <w:proofErr w:type="spellEnd"/>
      <w:r w:rsidR="00C2316C">
        <w:rPr>
          <w:sz w:val="24"/>
        </w:rPr>
        <w:t>)</w:t>
      </w:r>
    </w:p>
    <w:p w14:paraId="033EB9A3" w14:textId="6858BCE5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Suzanne </w:t>
      </w:r>
      <w:r w:rsidR="00D04786">
        <w:rPr>
          <w:sz w:val="24"/>
        </w:rPr>
        <w:t xml:space="preserve">+ Adrianne + maybe Hilde </w:t>
      </w:r>
      <w:r>
        <w:rPr>
          <w:sz w:val="24"/>
        </w:rPr>
        <w:t>(Trinity)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A9EB750" w14:textId="41A9C102" w:rsidR="00C2316C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activities run faster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77777777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  <w:t>Dan Wylie (Strathmore)</w:t>
      </w:r>
    </w:p>
    <w:p w14:paraId="4914650D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 w:rsidR="007842FF">
        <w:rPr>
          <w:sz w:val="24"/>
        </w:rPr>
        <w:t xml:space="preserve"> 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77777777" w:rsidR="007842FF" w:rsidRP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77777777" w:rsidR="007842FF" w:rsidRPr="003C0D08" w:rsidRDefault="00083424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r>
        <w:rPr>
          <w:sz w:val="24"/>
          <w:lang w:val="fr-CA"/>
        </w:rPr>
        <w:t>TBD</w:t>
      </w:r>
      <w:r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77777777" w:rsidR="00CF3B7C" w:rsidRDefault="00083424" w:rsidP="009430B6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77777777" w:rsidR="00CF3B7C" w:rsidRPr="00CF3B7C" w:rsidRDefault="00083424" w:rsidP="00822A3F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684AFE9B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</w:p>
    <w:p w14:paraId="201668D6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32908584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</w:t>
      </w:r>
      <w:proofErr w:type="gramStart"/>
      <w:r>
        <w:rPr>
          <w:sz w:val="24"/>
        </w:rPr>
        <w:t>road  going</w:t>
      </w:r>
      <w:proofErr w:type="gramEnd"/>
      <w:r>
        <w:rPr>
          <w:sz w:val="24"/>
        </w:rPr>
        <w:t xml:space="preserve">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2465834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medics </w:t>
      </w:r>
    </w:p>
    <w:p w14:paraId="4BBE160B" w14:textId="09EB8A79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sz w:val="24"/>
          <w:highlight w:val="yellow"/>
        </w:rPr>
        <w:t xml:space="preserve">Virginia </w:t>
      </w:r>
      <w:r w:rsidR="00D04786">
        <w:rPr>
          <w:sz w:val="24"/>
          <w:highlight w:val="yellow"/>
        </w:rPr>
        <w:t xml:space="preserve">will </w:t>
      </w:r>
      <w:r w:rsidRPr="003A3A37">
        <w:rPr>
          <w:sz w:val="24"/>
          <w:highlight w:val="yellow"/>
        </w:rPr>
        <w:t>do the Scouts Own on Saturday/Sunday morning</w:t>
      </w:r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 xml:space="preserve">No Refunds. </w:t>
      </w:r>
      <w:proofErr w:type="spellStart"/>
      <w:r w:rsidRPr="003A3A37">
        <w:rPr>
          <w:color w:val="FF0000"/>
          <w:sz w:val="24"/>
        </w:rPr>
        <w:t>Cutoff</w:t>
      </w:r>
      <w:proofErr w:type="spellEnd"/>
      <w:r w:rsidRPr="003A3A37">
        <w:rPr>
          <w:color w:val="FF0000"/>
          <w:sz w:val="24"/>
        </w:rPr>
        <w:t xml:space="preserve"> by Mid May. Last minute illness can be refunded</w:t>
      </w:r>
      <w:r w:rsidR="00345819" w:rsidRPr="003A3A37">
        <w:rPr>
          <w:color w:val="FF0000"/>
          <w:sz w:val="24"/>
        </w:rPr>
        <w:t xml:space="preserve"> (excluding food / </w:t>
      </w:r>
      <w:proofErr w:type="spellStart"/>
      <w:r w:rsidR="00345819" w:rsidRPr="003A3A37">
        <w:rPr>
          <w:color w:val="FF0000"/>
          <w:sz w:val="24"/>
        </w:rPr>
        <w:t>Tshirt</w:t>
      </w:r>
      <w:proofErr w:type="spellEnd"/>
      <w:r w:rsidR="00345819" w:rsidRPr="003A3A37">
        <w:rPr>
          <w:color w:val="FF0000"/>
          <w:sz w:val="24"/>
        </w:rPr>
        <w:t xml:space="preserve"> / crest costs)</w:t>
      </w:r>
      <w:r w:rsidRPr="003A3A37">
        <w:rPr>
          <w:sz w:val="24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</w:t>
      </w:r>
      <w:proofErr w:type="gramStart"/>
      <w:r>
        <w:rPr>
          <w:sz w:val="24"/>
        </w:rPr>
        <w:t>to give</w:t>
      </w:r>
      <w:proofErr w:type="gramEnd"/>
      <w:r>
        <w:rPr>
          <w:sz w:val="24"/>
        </w:rPr>
        <w:t xml:space="preserve">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D56"/>
    <w:rsid w:val="00021E65"/>
    <w:rsid w:val="00034B03"/>
    <w:rsid w:val="000566ED"/>
    <w:rsid w:val="00065388"/>
    <w:rsid w:val="00072C37"/>
    <w:rsid w:val="00083424"/>
    <w:rsid w:val="00091523"/>
    <w:rsid w:val="00092D80"/>
    <w:rsid w:val="00094BA7"/>
    <w:rsid w:val="000B44DE"/>
    <w:rsid w:val="000B5048"/>
    <w:rsid w:val="000C4A7A"/>
    <w:rsid w:val="000D0C91"/>
    <w:rsid w:val="000E224E"/>
    <w:rsid w:val="000E38FB"/>
    <w:rsid w:val="000E5770"/>
    <w:rsid w:val="000F6B1F"/>
    <w:rsid w:val="001362F3"/>
    <w:rsid w:val="00160BC7"/>
    <w:rsid w:val="001924ED"/>
    <w:rsid w:val="001A7DCF"/>
    <w:rsid w:val="001B0D4F"/>
    <w:rsid w:val="001B544C"/>
    <w:rsid w:val="001C047F"/>
    <w:rsid w:val="001C3446"/>
    <w:rsid w:val="001E44EB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715AC"/>
    <w:rsid w:val="002A4420"/>
    <w:rsid w:val="002A6F16"/>
    <w:rsid w:val="002D62E1"/>
    <w:rsid w:val="002D753E"/>
    <w:rsid w:val="002F1D30"/>
    <w:rsid w:val="002F3E6D"/>
    <w:rsid w:val="00300DB4"/>
    <w:rsid w:val="00302D48"/>
    <w:rsid w:val="0030343E"/>
    <w:rsid w:val="003133E4"/>
    <w:rsid w:val="00316629"/>
    <w:rsid w:val="00327639"/>
    <w:rsid w:val="003334E9"/>
    <w:rsid w:val="00345819"/>
    <w:rsid w:val="00353294"/>
    <w:rsid w:val="003860CF"/>
    <w:rsid w:val="00392593"/>
    <w:rsid w:val="003A3A37"/>
    <w:rsid w:val="003C0D08"/>
    <w:rsid w:val="003C42AE"/>
    <w:rsid w:val="003D2651"/>
    <w:rsid w:val="003F3611"/>
    <w:rsid w:val="00401506"/>
    <w:rsid w:val="00404CA1"/>
    <w:rsid w:val="00422CDD"/>
    <w:rsid w:val="00430006"/>
    <w:rsid w:val="00436AE8"/>
    <w:rsid w:val="004378E9"/>
    <w:rsid w:val="00444814"/>
    <w:rsid w:val="00476FC3"/>
    <w:rsid w:val="00484BAF"/>
    <w:rsid w:val="00494671"/>
    <w:rsid w:val="004B1E8F"/>
    <w:rsid w:val="004B3A62"/>
    <w:rsid w:val="004C2F04"/>
    <w:rsid w:val="004D59A5"/>
    <w:rsid w:val="004E25D3"/>
    <w:rsid w:val="004F58E4"/>
    <w:rsid w:val="004F5C94"/>
    <w:rsid w:val="00512C27"/>
    <w:rsid w:val="00516218"/>
    <w:rsid w:val="005272EC"/>
    <w:rsid w:val="005323C8"/>
    <w:rsid w:val="00572010"/>
    <w:rsid w:val="005755B8"/>
    <w:rsid w:val="005A2675"/>
    <w:rsid w:val="005B3EB8"/>
    <w:rsid w:val="005E5A04"/>
    <w:rsid w:val="005F374D"/>
    <w:rsid w:val="006171E4"/>
    <w:rsid w:val="00630132"/>
    <w:rsid w:val="00644FD7"/>
    <w:rsid w:val="0064683B"/>
    <w:rsid w:val="00652651"/>
    <w:rsid w:val="00676C00"/>
    <w:rsid w:val="00681E24"/>
    <w:rsid w:val="00691C04"/>
    <w:rsid w:val="006A1CB6"/>
    <w:rsid w:val="006F0C51"/>
    <w:rsid w:val="006F0FC2"/>
    <w:rsid w:val="006F742C"/>
    <w:rsid w:val="00700675"/>
    <w:rsid w:val="007047CB"/>
    <w:rsid w:val="00723FFD"/>
    <w:rsid w:val="00742EA3"/>
    <w:rsid w:val="00754150"/>
    <w:rsid w:val="007653F0"/>
    <w:rsid w:val="007702E7"/>
    <w:rsid w:val="00777952"/>
    <w:rsid w:val="007842FF"/>
    <w:rsid w:val="0079021C"/>
    <w:rsid w:val="007B3A16"/>
    <w:rsid w:val="007C2FB7"/>
    <w:rsid w:val="007F37D6"/>
    <w:rsid w:val="0080509C"/>
    <w:rsid w:val="00831B18"/>
    <w:rsid w:val="00844134"/>
    <w:rsid w:val="00844988"/>
    <w:rsid w:val="00857414"/>
    <w:rsid w:val="008642A6"/>
    <w:rsid w:val="00872964"/>
    <w:rsid w:val="00890655"/>
    <w:rsid w:val="00896A5C"/>
    <w:rsid w:val="008C25A0"/>
    <w:rsid w:val="008C5977"/>
    <w:rsid w:val="008C7149"/>
    <w:rsid w:val="008D190D"/>
    <w:rsid w:val="00924F23"/>
    <w:rsid w:val="009555A4"/>
    <w:rsid w:val="00955C73"/>
    <w:rsid w:val="00973E5F"/>
    <w:rsid w:val="00986D85"/>
    <w:rsid w:val="00987C8E"/>
    <w:rsid w:val="009A3359"/>
    <w:rsid w:val="009B568E"/>
    <w:rsid w:val="009B7C37"/>
    <w:rsid w:val="009C5EE7"/>
    <w:rsid w:val="009E440D"/>
    <w:rsid w:val="00A12DEF"/>
    <w:rsid w:val="00A352CE"/>
    <w:rsid w:val="00A43574"/>
    <w:rsid w:val="00A713EC"/>
    <w:rsid w:val="00A725FF"/>
    <w:rsid w:val="00A7292E"/>
    <w:rsid w:val="00A85E5B"/>
    <w:rsid w:val="00AA25E4"/>
    <w:rsid w:val="00AA7848"/>
    <w:rsid w:val="00AB031C"/>
    <w:rsid w:val="00AC73D1"/>
    <w:rsid w:val="00AD397A"/>
    <w:rsid w:val="00AD50C2"/>
    <w:rsid w:val="00AD6569"/>
    <w:rsid w:val="00B21F34"/>
    <w:rsid w:val="00B25793"/>
    <w:rsid w:val="00B32F74"/>
    <w:rsid w:val="00B37203"/>
    <w:rsid w:val="00B377D1"/>
    <w:rsid w:val="00B479CD"/>
    <w:rsid w:val="00B64F7C"/>
    <w:rsid w:val="00B65537"/>
    <w:rsid w:val="00B70937"/>
    <w:rsid w:val="00B9125D"/>
    <w:rsid w:val="00B91CD0"/>
    <w:rsid w:val="00BA02EF"/>
    <w:rsid w:val="00BA311F"/>
    <w:rsid w:val="00BB1B33"/>
    <w:rsid w:val="00BE1092"/>
    <w:rsid w:val="00BF1197"/>
    <w:rsid w:val="00BF39F7"/>
    <w:rsid w:val="00BF708D"/>
    <w:rsid w:val="00C05633"/>
    <w:rsid w:val="00C05C21"/>
    <w:rsid w:val="00C11DB7"/>
    <w:rsid w:val="00C20892"/>
    <w:rsid w:val="00C2316C"/>
    <w:rsid w:val="00C32313"/>
    <w:rsid w:val="00C35936"/>
    <w:rsid w:val="00C66ED0"/>
    <w:rsid w:val="00C86410"/>
    <w:rsid w:val="00CC195A"/>
    <w:rsid w:val="00CC55CE"/>
    <w:rsid w:val="00CD1491"/>
    <w:rsid w:val="00CD5DDA"/>
    <w:rsid w:val="00CF3B7C"/>
    <w:rsid w:val="00D04786"/>
    <w:rsid w:val="00D24890"/>
    <w:rsid w:val="00D40C4E"/>
    <w:rsid w:val="00D454BF"/>
    <w:rsid w:val="00D604A2"/>
    <w:rsid w:val="00D7290D"/>
    <w:rsid w:val="00D83695"/>
    <w:rsid w:val="00D844D7"/>
    <w:rsid w:val="00DC329C"/>
    <w:rsid w:val="00DC6536"/>
    <w:rsid w:val="00DC65C9"/>
    <w:rsid w:val="00DE0237"/>
    <w:rsid w:val="00E2650D"/>
    <w:rsid w:val="00E30D57"/>
    <w:rsid w:val="00E64551"/>
    <w:rsid w:val="00E76EDC"/>
    <w:rsid w:val="00E87592"/>
    <w:rsid w:val="00E9639C"/>
    <w:rsid w:val="00E96E6C"/>
    <w:rsid w:val="00E971D6"/>
    <w:rsid w:val="00EA174F"/>
    <w:rsid w:val="00EA226D"/>
    <w:rsid w:val="00EB6292"/>
    <w:rsid w:val="00F044C0"/>
    <w:rsid w:val="00F264E6"/>
    <w:rsid w:val="00F43732"/>
    <w:rsid w:val="00F44BBB"/>
    <w:rsid w:val="00F620F1"/>
    <w:rsid w:val="00F80445"/>
    <w:rsid w:val="00F9199C"/>
    <w:rsid w:val="00FB2834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rval-stoneypointcubcamp.ca/" TargetMode="External"/><Relationship Id="rId5" Type="http://schemas.openxmlformats.org/officeDocument/2006/relationships/hyperlink" Target="mailto:Christine.Lecomte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8711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8</cp:revision>
  <dcterms:created xsi:type="dcterms:W3CDTF">2020-02-25T00:11:00Z</dcterms:created>
  <dcterms:modified xsi:type="dcterms:W3CDTF">2020-02-27T02:28:00Z</dcterms:modified>
</cp:coreProperties>
</file>